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A3" w:rsidRDefault="007E782B">
      <w:bookmarkStart w:id="0" w:name="_GoBack"/>
      <w:bookmarkEnd w:id="0"/>
      <w:r>
        <w:t xml:space="preserve">Joint Minutes 10/22 </w:t>
      </w:r>
    </w:p>
    <w:p w:rsidR="007E782B" w:rsidRDefault="007E782B">
      <w:r>
        <w:t>Called to order 9pm</w:t>
      </w:r>
    </w:p>
    <w:p w:rsidR="007E782B" w:rsidRDefault="007E782B">
      <w:r>
        <w:t>Minutes from 10/15 accepted as read</w:t>
      </w:r>
    </w:p>
    <w:p w:rsidR="007E782B" w:rsidRDefault="007E782B">
      <w:r>
        <w:t>Treasurers Report: $1052.97</w:t>
      </w:r>
    </w:p>
    <w:p w:rsidR="007E782B" w:rsidRDefault="007E782B"/>
    <w:p w:rsidR="007E782B" w:rsidRDefault="007E782B">
      <w:r>
        <w:t>Old Business:</w:t>
      </w:r>
    </w:p>
    <w:p w:rsidR="007E782B" w:rsidRDefault="007E782B">
      <w:r>
        <w:t>*Can Food Drive: 851 cans total! Awesome!!!</w:t>
      </w:r>
    </w:p>
    <w:p w:rsidR="007E782B" w:rsidRDefault="007E782B">
      <w:r>
        <w:t xml:space="preserve">* Pop and Water: Caitlin, </w:t>
      </w:r>
      <w:proofErr w:type="spellStart"/>
      <w:r>
        <w:t>Danya</w:t>
      </w:r>
      <w:proofErr w:type="spellEnd"/>
      <w:r>
        <w:t>, Christina, Ben, and Jacob</w:t>
      </w:r>
    </w:p>
    <w:p w:rsidR="007E782B" w:rsidRDefault="007E782B">
      <w:r>
        <w:t xml:space="preserve">*Alumni </w:t>
      </w:r>
      <w:r w:rsidR="00F03983">
        <w:t>Brunch</w:t>
      </w:r>
      <w:r>
        <w:t>: great turn out; equal amount of alumni as actives</w:t>
      </w:r>
    </w:p>
    <w:p w:rsidR="00F03983" w:rsidRDefault="00F03983">
      <w:r>
        <w:t>*Band Banquet: $17 with meal plans, $20 without meal plans and guests; email Cody or Mike with a picture; DJ will be the same price as last time; keeping the same 3 superlatives as last year; Wednesday will start music collecting; President Ben Allen and his wife are attending and President Ben will be speaking! Ellie and Mike will both be collecting money; inviting Dr. Grabowski and his wife. Nov 11</w:t>
      </w:r>
      <w:r w:rsidRPr="00F03983">
        <w:rPr>
          <w:vertAlign w:val="superscript"/>
        </w:rPr>
        <w:t>th</w:t>
      </w:r>
      <w:r>
        <w:t>, doors open at 6, food at 6:30</w:t>
      </w:r>
    </w:p>
    <w:p w:rsidR="00F03983" w:rsidRDefault="00F03983">
      <w:r>
        <w:t>*Haunted house: Oct 26</w:t>
      </w:r>
      <w:r w:rsidRPr="00F03983">
        <w:rPr>
          <w:vertAlign w:val="superscript"/>
        </w:rPr>
        <w:t>th</w:t>
      </w:r>
      <w:r>
        <w:t>, meet in Russell lot at 9:45 pm; cost of $8 for entry</w:t>
      </w:r>
    </w:p>
    <w:p w:rsidR="007E782B" w:rsidRDefault="007E782B"/>
    <w:p w:rsidR="007E782B" w:rsidRDefault="007E782B">
      <w:r>
        <w:t>New Business:</w:t>
      </w:r>
    </w:p>
    <w:p w:rsidR="007E782B" w:rsidRDefault="00F03983">
      <w:r>
        <w:t>*Prospective members: Will be having 90 students this time; allotted $40 for pop and cups</w:t>
      </w:r>
    </w:p>
    <w:p w:rsidR="00F03983" w:rsidRDefault="00F03983">
      <w:r>
        <w:t>*Playing at Dr. G’s on Halloween night- more TBA</w:t>
      </w:r>
    </w:p>
    <w:p w:rsidR="00F03983" w:rsidRDefault="00F03983">
      <w:r>
        <w:t>*Reimbursement for Faith of $8.54 from the Alumni Brunch</w:t>
      </w:r>
    </w:p>
    <w:p w:rsidR="007E782B" w:rsidRDefault="007E782B"/>
    <w:p w:rsidR="007E782B" w:rsidRDefault="007E782B">
      <w:r>
        <w:t>Announcements:</w:t>
      </w:r>
    </w:p>
    <w:p w:rsidR="00F03983" w:rsidRDefault="00F03983">
      <w:r>
        <w:t>Morgan got a job at Target so she can stay in Cedar Falls!!</w:t>
      </w:r>
    </w:p>
    <w:p w:rsidR="007E782B" w:rsidRDefault="007E782B"/>
    <w:p w:rsidR="007E782B" w:rsidRDefault="007E782B">
      <w:r>
        <w:t xml:space="preserve">Adjourned at </w:t>
      </w:r>
      <w:r w:rsidR="00F03983">
        <w:t>9:15pm</w:t>
      </w:r>
    </w:p>
    <w:sectPr w:rsidR="007E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B"/>
    <w:rsid w:val="003D5B40"/>
    <w:rsid w:val="007E782B"/>
    <w:rsid w:val="00987CC8"/>
    <w:rsid w:val="00D06202"/>
    <w:rsid w:val="00F0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Danya</cp:lastModifiedBy>
  <cp:revision>2</cp:revision>
  <dcterms:created xsi:type="dcterms:W3CDTF">2012-10-29T03:58:00Z</dcterms:created>
  <dcterms:modified xsi:type="dcterms:W3CDTF">2012-10-29T03:58:00Z</dcterms:modified>
</cp:coreProperties>
</file>