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8C" w:rsidRDefault="00CB2F8C" w:rsidP="00CB2F8C">
      <w:bookmarkStart w:id="0" w:name="_GoBack"/>
      <w:bookmarkEnd w:id="0"/>
      <w:r>
        <w:t xml:space="preserve">Joint Minutes 10/29 </w:t>
      </w:r>
    </w:p>
    <w:p w:rsidR="00CB2F8C" w:rsidRDefault="00CB2F8C" w:rsidP="00CB2F8C">
      <w:r>
        <w:t>Called to order 9pm</w:t>
      </w:r>
    </w:p>
    <w:p w:rsidR="00CB2F8C" w:rsidRDefault="00CB2F8C" w:rsidP="00CB2F8C">
      <w:r>
        <w:t>Minutes from 10/22 accepted as read</w:t>
      </w:r>
    </w:p>
    <w:p w:rsidR="00CB2F8C" w:rsidRDefault="00CB2F8C" w:rsidP="00CB2F8C">
      <w:r>
        <w:t>Treasurers Report: $</w:t>
      </w:r>
      <w:r w:rsidR="00BF3228">
        <w:t>1006.85</w:t>
      </w:r>
    </w:p>
    <w:p w:rsidR="00CB2F8C" w:rsidRDefault="00CB2F8C" w:rsidP="00CB2F8C"/>
    <w:p w:rsidR="00BF3228" w:rsidRDefault="00CB2F8C" w:rsidP="00BF3228">
      <w:r>
        <w:t>Old Business:</w:t>
      </w:r>
    </w:p>
    <w:p w:rsidR="00BF3228" w:rsidRDefault="00BF3228" w:rsidP="00BF3228">
      <w:r>
        <w:t>*Halloween band: Wed 31st, meet in PAC after band to carpool over to Dr. G’s</w:t>
      </w:r>
    </w:p>
    <w:p w:rsidR="00BF3228" w:rsidRDefault="00BF3228" w:rsidP="00BF3228">
      <w:r>
        <w:t xml:space="preserve">*Haunted House: No TBS attended </w:t>
      </w:r>
      <w:r>
        <w:sym w:font="Wingdings" w:char="F04C"/>
      </w:r>
      <w:r>
        <w:t>; make-up sometime soon? Was fun and scary!</w:t>
      </w:r>
    </w:p>
    <w:p w:rsidR="00BF3228" w:rsidRDefault="00BF3228" w:rsidP="00BF3228">
      <w:r>
        <w:t xml:space="preserve">*Band Banquet committee: all invites have been sent out; only Dr. Valentine can’t come so far; make sure you sign up for a position if you are available; Kristen and </w:t>
      </w:r>
      <w:proofErr w:type="spellStart"/>
      <w:r>
        <w:t>Kylene</w:t>
      </w:r>
      <w:proofErr w:type="spellEnd"/>
      <w:r>
        <w:t xml:space="preserve"> are the bouncers; do not need to buy new gifts- have enough!!</w:t>
      </w:r>
      <w:r w:rsidR="00AB3893">
        <w:t xml:space="preserve"> Push your section into going as much as possible; a good time all together!</w:t>
      </w:r>
    </w:p>
    <w:p w:rsidR="00BF3228" w:rsidRDefault="00BF3228" w:rsidP="00BF3228">
      <w:r>
        <w:t>*Joint Merchandise: Faith, Liz, and Kayla have awesome ideas!!! Will bring a printed design for next week</w:t>
      </w:r>
    </w:p>
    <w:p w:rsidR="00CB2F8C" w:rsidRDefault="00BF3228" w:rsidP="00CB2F8C">
      <w:r>
        <w:t>*Joint Song Contest: Keep working! Due soon</w:t>
      </w:r>
      <w:r w:rsidR="00AB3893">
        <w:t>! We already have a few entries</w:t>
      </w:r>
    </w:p>
    <w:p w:rsidR="00CB2F8C" w:rsidRDefault="00CB2F8C" w:rsidP="00CB2F8C"/>
    <w:p w:rsidR="00CB2F8C" w:rsidRDefault="00CB2F8C" w:rsidP="00CB2F8C">
      <w:r>
        <w:t>New Business:</w:t>
      </w:r>
    </w:p>
    <w:p w:rsidR="00CB2F8C" w:rsidRDefault="00AB3893" w:rsidP="00CB2F8C">
      <w:r>
        <w:t>*Valeting cars: Nov. 7</w:t>
      </w:r>
      <w:r w:rsidRPr="00AB3893">
        <w:rPr>
          <w:vertAlign w:val="superscript"/>
        </w:rPr>
        <w:t>th</w:t>
      </w:r>
      <w:r>
        <w:t xml:space="preserve"> and 8</w:t>
      </w:r>
      <w:r w:rsidRPr="00AB3893">
        <w:rPr>
          <w:vertAlign w:val="superscript"/>
        </w:rPr>
        <w:t>th</w:t>
      </w:r>
      <w:r>
        <w:t xml:space="preserve"> from approx. 5:30-10</w:t>
      </w:r>
    </w:p>
    <w:p w:rsidR="00CB2F8C" w:rsidRDefault="00CB2F8C" w:rsidP="00CB2F8C"/>
    <w:p w:rsidR="00CB2F8C" w:rsidRDefault="00CB2F8C" w:rsidP="00CB2F8C">
      <w:r>
        <w:t>Announcements:</w:t>
      </w:r>
    </w:p>
    <w:p w:rsidR="00CB2F8C" w:rsidRDefault="00AB3893" w:rsidP="00CB2F8C">
      <w:r>
        <w:t>*UNI Tuba is performing this Wednesday at 8; costumes are welcome</w:t>
      </w:r>
    </w:p>
    <w:p w:rsidR="00CB2F8C" w:rsidRDefault="00CB2F8C" w:rsidP="00CB2F8C"/>
    <w:p w:rsidR="00CB2F8C" w:rsidRDefault="00CB2F8C" w:rsidP="00CB2F8C">
      <w:r>
        <w:t xml:space="preserve">Adjourned at </w:t>
      </w:r>
      <w:r w:rsidR="00AB3893">
        <w:t>9:17pm</w:t>
      </w:r>
    </w:p>
    <w:p w:rsidR="00CB2F8C" w:rsidRDefault="00CB2F8C" w:rsidP="00CB2F8C"/>
    <w:p w:rsidR="00AB3893" w:rsidRDefault="00AB3893"/>
    <w:sectPr w:rsidR="00AB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1B49"/>
    <w:multiLevelType w:val="hybridMultilevel"/>
    <w:tmpl w:val="54FA93E2"/>
    <w:lvl w:ilvl="0" w:tplc="1C902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8C"/>
    <w:rsid w:val="0033675E"/>
    <w:rsid w:val="006F7CCF"/>
    <w:rsid w:val="00987CC8"/>
    <w:rsid w:val="00AB3893"/>
    <w:rsid w:val="00BF3228"/>
    <w:rsid w:val="00CB2F8C"/>
    <w:rsid w:val="00D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Danya</cp:lastModifiedBy>
  <cp:revision>2</cp:revision>
  <dcterms:created xsi:type="dcterms:W3CDTF">2012-10-30T04:33:00Z</dcterms:created>
  <dcterms:modified xsi:type="dcterms:W3CDTF">2012-10-30T04:33:00Z</dcterms:modified>
</cp:coreProperties>
</file>