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2B" w:rsidRDefault="005B622B" w:rsidP="005B622B">
      <w:bookmarkStart w:id="0" w:name="_GoBack"/>
      <w:bookmarkEnd w:id="0"/>
      <w:r>
        <w:t xml:space="preserve">Separate Minutes 10/22 </w:t>
      </w:r>
    </w:p>
    <w:p w:rsidR="005B622B" w:rsidRDefault="005B622B" w:rsidP="005B622B">
      <w:r>
        <w:t>Called to order</w:t>
      </w:r>
      <w:r w:rsidR="007629EA">
        <w:t xml:space="preserve"> 9:17pm</w:t>
      </w:r>
    </w:p>
    <w:p w:rsidR="005B622B" w:rsidRDefault="005B622B" w:rsidP="005B622B">
      <w:r>
        <w:t>Minutes from 10/15 accepted as read</w:t>
      </w:r>
    </w:p>
    <w:p w:rsidR="005B622B" w:rsidRDefault="005B622B" w:rsidP="005B622B">
      <w:r>
        <w:t xml:space="preserve">Treasurers Report: </w:t>
      </w:r>
      <w:r w:rsidR="007629EA">
        <w:t>$279.14</w:t>
      </w:r>
    </w:p>
    <w:p w:rsidR="007629EA" w:rsidRDefault="007629EA" w:rsidP="005B622B"/>
    <w:p w:rsidR="005B622B" w:rsidRDefault="007629EA" w:rsidP="005B622B">
      <w:r>
        <w:t xml:space="preserve">Committee Reports: Service Committee- counting this Sunday as one of the service days; nursing home needs dates to go any further </w:t>
      </w:r>
    </w:p>
    <w:p w:rsidR="007629EA" w:rsidRDefault="007629EA" w:rsidP="005B622B">
      <w:r>
        <w:t xml:space="preserve">Historian Committee: Thursday 5pm in Russell lobby </w:t>
      </w:r>
    </w:p>
    <w:p w:rsidR="007629EA" w:rsidRDefault="007629EA" w:rsidP="005B622B">
      <w:r>
        <w:t>Membership Committee: Tuesday the 23</w:t>
      </w:r>
      <w:r w:rsidRPr="007629EA">
        <w:rPr>
          <w:vertAlign w:val="superscript"/>
        </w:rPr>
        <w:t>rd</w:t>
      </w:r>
      <w:r>
        <w:t xml:space="preserve"> at 11</w:t>
      </w:r>
    </w:p>
    <w:p w:rsidR="007629EA" w:rsidRDefault="007629EA" w:rsidP="005B622B">
      <w:r>
        <w:t>Ritual Committee:</w:t>
      </w:r>
      <w:r w:rsidR="00B46D6D">
        <w:t xml:space="preserve"> Friday at 11 in Russell lobby</w:t>
      </w:r>
    </w:p>
    <w:p w:rsidR="007629EA" w:rsidRDefault="00B46D6D" w:rsidP="005B622B">
      <w:r>
        <w:t>Treasurer</w:t>
      </w:r>
      <w:r w:rsidR="006A7C70">
        <w:t xml:space="preserve"> Committee:</w:t>
      </w:r>
      <w:r>
        <w:t xml:space="preserve"> Friday at 2 in Russell lobby</w:t>
      </w:r>
    </w:p>
    <w:p w:rsidR="007629EA" w:rsidRDefault="007629EA" w:rsidP="005B622B"/>
    <w:p w:rsidR="005B622B" w:rsidRDefault="005B622B" w:rsidP="005B622B">
      <w:r>
        <w:t>Old Business:</w:t>
      </w:r>
    </w:p>
    <w:p w:rsidR="005B622B" w:rsidRDefault="007629EA" w:rsidP="005B622B">
      <w:r>
        <w:t>*Pumpkin carving- this Friday after band; get pumpkins from Hy-Vee then go back to ROTH to carve by the volleyball courts</w:t>
      </w:r>
    </w:p>
    <w:p w:rsidR="007629EA" w:rsidRDefault="007629EA" w:rsidP="005B622B">
      <w:r>
        <w:t>*Service project- this Sunday 27</w:t>
      </w:r>
      <w:r w:rsidRPr="007629EA">
        <w:rPr>
          <w:vertAlign w:val="superscript"/>
        </w:rPr>
        <w:t>th</w:t>
      </w:r>
      <w:r>
        <w:t xml:space="preserve"> at 1:30pm in the Uniform room; scan and clean uniform room</w:t>
      </w:r>
    </w:p>
    <w:p w:rsidR="007629EA" w:rsidRDefault="007629EA" w:rsidP="005B622B">
      <w:r>
        <w:t>*2</w:t>
      </w:r>
      <w:r w:rsidRPr="007629EA">
        <w:rPr>
          <w:vertAlign w:val="superscript"/>
        </w:rPr>
        <w:t>nd</w:t>
      </w:r>
      <w:r>
        <w:t xml:space="preserve"> and 3</w:t>
      </w:r>
      <w:r w:rsidRPr="007629EA">
        <w:rPr>
          <w:vertAlign w:val="superscript"/>
        </w:rPr>
        <w:t>rd</w:t>
      </w:r>
      <w:r>
        <w:t xml:space="preserve"> degree Nov 3</w:t>
      </w:r>
      <w:r w:rsidRPr="007629EA">
        <w:rPr>
          <w:vertAlign w:val="superscript"/>
        </w:rPr>
        <w:t>rd</w:t>
      </w:r>
      <w:r>
        <w:t>, active call at 5:30, PM call at 7, dress is formal, in Graham Hall; eating after at Olive Garden</w:t>
      </w:r>
    </w:p>
    <w:p w:rsidR="007629EA" w:rsidRDefault="007629EA" w:rsidP="005B622B"/>
    <w:p w:rsidR="005B622B" w:rsidRDefault="005B622B" w:rsidP="005B622B">
      <w:r>
        <w:t>New Business:</w:t>
      </w:r>
    </w:p>
    <w:p w:rsidR="005B622B" w:rsidRDefault="006A7C70" w:rsidP="005B622B">
      <w:r>
        <w:t>*Attenda</w:t>
      </w:r>
      <w:r w:rsidR="007629EA">
        <w:t xml:space="preserve">nce: </w:t>
      </w:r>
      <w:r>
        <w:t>more people need to come to non-mandatory events</w:t>
      </w:r>
    </w:p>
    <w:p w:rsidR="006A7C70" w:rsidRDefault="006A7C70" w:rsidP="005B622B">
      <w:r>
        <w:t>*Mandatory Concert: need to attend 1 concert per semester; bring a program and give to Levi; needs to be from the School of Music not GBPAC (Glee counts for concert)</w:t>
      </w:r>
    </w:p>
    <w:p w:rsidR="006A7C70" w:rsidRDefault="006A7C70" w:rsidP="005B622B">
      <w:r>
        <w:t xml:space="preserve">*Membership cards: will be given soon vs. closer to Convention </w:t>
      </w:r>
    </w:p>
    <w:p w:rsidR="006A7C70" w:rsidRDefault="006A7C70" w:rsidP="005B622B">
      <w:r>
        <w:t>*T-shirt designs: brainstorm ideas/ sayings for second shirt</w:t>
      </w:r>
    </w:p>
    <w:p w:rsidR="006A7C70" w:rsidRDefault="006A7C70" w:rsidP="005B622B">
      <w:r>
        <w:t>*Nursing home caroling: giving them dates of Nov. 25</w:t>
      </w:r>
      <w:r w:rsidRPr="006A7C70">
        <w:rPr>
          <w:vertAlign w:val="superscript"/>
        </w:rPr>
        <w:t>th</w:t>
      </w:r>
      <w:r>
        <w:t xml:space="preserve"> and/or Dec. 1/2</w:t>
      </w:r>
    </w:p>
    <w:p w:rsidR="005B622B" w:rsidRDefault="005B622B" w:rsidP="005B622B"/>
    <w:p w:rsidR="005B622B" w:rsidRDefault="005B622B" w:rsidP="005B622B">
      <w:r>
        <w:lastRenderedPageBreak/>
        <w:t>Announcements:</w:t>
      </w:r>
    </w:p>
    <w:p w:rsidR="005B622B" w:rsidRDefault="006A7C70" w:rsidP="005B622B">
      <w:r>
        <w:t xml:space="preserve">*Justin: Thursday brakes almost went out on his way to </w:t>
      </w:r>
      <w:proofErr w:type="spellStart"/>
      <w:r>
        <w:t>Muligans</w:t>
      </w:r>
      <w:proofErr w:type="spellEnd"/>
    </w:p>
    <w:p w:rsidR="006A7C70" w:rsidRDefault="006A7C70" w:rsidP="005B622B">
      <w:r>
        <w:t>*Kayla: Jazz band are playing at the Hub on Thursday</w:t>
      </w:r>
    </w:p>
    <w:p w:rsidR="006A7C70" w:rsidRDefault="00B46D6D" w:rsidP="005B622B">
      <w:r>
        <w:t>*Jamie: girls cross country</w:t>
      </w:r>
      <w:r w:rsidR="006A7C70">
        <w:t xml:space="preserve"> made it to state; </w:t>
      </w:r>
      <w:r>
        <w:t xml:space="preserve">one of the Ladies from the circle at the game are her </w:t>
      </w:r>
      <w:r w:rsidR="006A7C70">
        <w:t>Spanish Teacher</w:t>
      </w:r>
      <w:r>
        <w:t>- didn’t realize teacher attended UNI, let alone TBS!!</w:t>
      </w:r>
    </w:p>
    <w:p w:rsidR="00B46D6D" w:rsidRDefault="00B46D6D" w:rsidP="005B622B">
      <w:r>
        <w:t>*Madeline: found out her research project poster is going to be excited</w:t>
      </w:r>
    </w:p>
    <w:p w:rsidR="00B46D6D" w:rsidRDefault="00B46D6D" w:rsidP="005B622B">
      <w:r>
        <w:t>*Molly and Madeline are dressing up as each other for Halloween</w:t>
      </w:r>
    </w:p>
    <w:p w:rsidR="005B622B" w:rsidRDefault="005B622B" w:rsidP="005B622B">
      <w:r>
        <w:t xml:space="preserve">Adjourned at </w:t>
      </w:r>
      <w:r w:rsidR="00B46D6D">
        <w:t>9:40pm</w:t>
      </w:r>
    </w:p>
    <w:p w:rsidR="00B43CA3" w:rsidRDefault="00F764BE"/>
    <w:sectPr w:rsidR="00B4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2B"/>
    <w:rsid w:val="005B622B"/>
    <w:rsid w:val="006A7C70"/>
    <w:rsid w:val="007629EA"/>
    <w:rsid w:val="00987CC8"/>
    <w:rsid w:val="00B46D6D"/>
    <w:rsid w:val="00D06202"/>
    <w:rsid w:val="00F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Danya</cp:lastModifiedBy>
  <cp:revision>2</cp:revision>
  <dcterms:created xsi:type="dcterms:W3CDTF">2012-10-29T03:56:00Z</dcterms:created>
  <dcterms:modified xsi:type="dcterms:W3CDTF">2012-10-29T03:56:00Z</dcterms:modified>
</cp:coreProperties>
</file>