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A3" w:rsidRDefault="00FA561B">
      <w:bookmarkStart w:id="0" w:name="_GoBack"/>
      <w:bookmarkEnd w:id="0"/>
      <w:r>
        <w:t xml:space="preserve">Separate Minutes 11/26 </w:t>
      </w:r>
    </w:p>
    <w:p w:rsidR="00FA561B" w:rsidRDefault="00FA561B">
      <w:r>
        <w:t xml:space="preserve">Called to order at </w:t>
      </w:r>
      <w:r w:rsidR="00E83D91">
        <w:t>9:41</w:t>
      </w:r>
    </w:p>
    <w:p w:rsidR="00FA561B" w:rsidRDefault="00FA561B">
      <w:r>
        <w:t>Minutes from 11/12 accepted as read</w:t>
      </w:r>
    </w:p>
    <w:p w:rsidR="00FA561B" w:rsidRDefault="00E83D91">
      <w:r>
        <w:t>Treasurers</w:t>
      </w:r>
      <w:r w:rsidR="00FA561B">
        <w:t xml:space="preserve"> report </w:t>
      </w:r>
      <w:r>
        <w:t>$116.37</w:t>
      </w:r>
    </w:p>
    <w:p w:rsidR="00E83D91" w:rsidRDefault="00E83D91"/>
    <w:p w:rsidR="00E83D91" w:rsidRDefault="00E83D91">
      <w:r>
        <w:t>Committee Reports:</w:t>
      </w:r>
    </w:p>
    <w:p w:rsidR="00E83D91" w:rsidRDefault="00E83D91">
      <w:r>
        <w:t>*Historian: contacted an old member from 84-85 and got more names; working on scrapbook!!</w:t>
      </w:r>
    </w:p>
    <w:p w:rsidR="00E83D91" w:rsidRDefault="00E83D91">
      <w:r>
        <w:t>*Graphics Coordinator: Check email for event reminders from the TBS website; Check the website for all information on our chapter! It’s super up-to-date. T-shirts- trying to find a place to find cheap shirts.</w:t>
      </w:r>
    </w:p>
    <w:p w:rsidR="00E83D91" w:rsidRDefault="00E83D91">
      <w:r>
        <w:t>*Special Projects: no report</w:t>
      </w:r>
    </w:p>
    <w:p w:rsidR="00E83D91" w:rsidRDefault="00E83D91"/>
    <w:p w:rsidR="00E83D91" w:rsidRDefault="00E83D91">
      <w:r>
        <w:t>Old Business:</w:t>
      </w:r>
    </w:p>
    <w:p w:rsidR="00E83D91" w:rsidRDefault="00E83D91">
      <w:r>
        <w:t>*Bake sale: due to paperwork mix-ups, we are no longer doing a bake sale for this semester</w:t>
      </w:r>
    </w:p>
    <w:p w:rsidR="00E83D91" w:rsidRDefault="00E83D91">
      <w:r>
        <w:t>*Caroling: Dec 1</w:t>
      </w:r>
      <w:r w:rsidRPr="00E83D91">
        <w:rPr>
          <w:vertAlign w:val="superscript"/>
        </w:rPr>
        <w:t>st</w:t>
      </w:r>
      <w:r>
        <w:t xml:space="preserve">- meet in GBPAC at </w:t>
      </w:r>
      <w:r w:rsidR="00662252">
        <w:t xml:space="preserve">11:40 for practice before we leave for at </w:t>
      </w:r>
      <w:proofErr w:type="spellStart"/>
      <w:r w:rsidR="00662252">
        <w:t>NewAldaya</w:t>
      </w:r>
      <w:proofErr w:type="spellEnd"/>
    </w:p>
    <w:p w:rsidR="00662252" w:rsidRDefault="00662252">
      <w:r>
        <w:t>*Newly Wed game after caroling Dec 1st in Russell 116 (Rec room as back-up)</w:t>
      </w:r>
    </w:p>
    <w:p w:rsidR="00662252" w:rsidRDefault="00662252">
      <w:r>
        <w:t>*Roses at Glee: waiting on response from director, GBPAC said its ok</w:t>
      </w:r>
    </w:p>
    <w:p w:rsidR="00662252" w:rsidRDefault="00662252">
      <w:r>
        <w:t>*Christmas Party: Dec 7</w:t>
      </w:r>
      <w:r w:rsidRPr="00662252">
        <w:rPr>
          <w:vertAlign w:val="superscript"/>
        </w:rPr>
        <w:t>th</w:t>
      </w:r>
      <w:r>
        <w:t xml:space="preserve"> at 6 in Hageman Rec room; Dan will be returning that day! White elephant gift exchange $15 limit; Pot luck</w:t>
      </w:r>
    </w:p>
    <w:p w:rsidR="00662252" w:rsidRDefault="00662252"/>
    <w:p w:rsidR="00E83D91" w:rsidRDefault="00E83D91">
      <w:r>
        <w:t>New Business:</w:t>
      </w:r>
    </w:p>
    <w:p w:rsidR="00E83D91" w:rsidRDefault="00662252">
      <w:r>
        <w:t>*Next week meeting is at the same time</w:t>
      </w:r>
    </w:p>
    <w:p w:rsidR="006F61A9" w:rsidRDefault="006F61A9">
      <w:r>
        <w:t>*Help with uniform turn-in this Wednesday and Friday if you can!!</w:t>
      </w:r>
    </w:p>
    <w:p w:rsidR="00E83D91" w:rsidRDefault="00E83D91">
      <w:r>
        <w:t>Announcements:</w:t>
      </w:r>
    </w:p>
    <w:p w:rsidR="00E83D91" w:rsidRDefault="006F61A9">
      <w:proofErr w:type="spellStart"/>
      <w:r>
        <w:t>Jaimie</w:t>
      </w:r>
      <w:proofErr w:type="spellEnd"/>
      <w:r>
        <w:t>: Sarah is a Traitor</w:t>
      </w:r>
    </w:p>
    <w:p w:rsidR="006F61A9" w:rsidRDefault="006F61A9">
      <w:proofErr w:type="spellStart"/>
      <w:r>
        <w:t>Kylene</w:t>
      </w:r>
      <w:proofErr w:type="spellEnd"/>
      <w:r>
        <w:t xml:space="preserve">: </w:t>
      </w:r>
      <w:proofErr w:type="gramStart"/>
      <w:r>
        <w:t>has cookies</w:t>
      </w:r>
      <w:proofErr w:type="gramEnd"/>
      <w:r>
        <w:t xml:space="preserve"> for everyone</w:t>
      </w:r>
    </w:p>
    <w:p w:rsidR="006F61A9" w:rsidRDefault="006F61A9">
      <w:r>
        <w:t>Justin: is now addicted to coffee</w:t>
      </w:r>
    </w:p>
    <w:p w:rsidR="006F61A9" w:rsidRDefault="006F61A9">
      <w:r>
        <w:lastRenderedPageBreak/>
        <w:t>Kayla: check out event calendar if you need a recital</w:t>
      </w:r>
    </w:p>
    <w:p w:rsidR="006F61A9" w:rsidRDefault="006F61A9">
      <w:r>
        <w:t xml:space="preserve">Madeline: </w:t>
      </w:r>
      <w:proofErr w:type="gramStart"/>
      <w:r>
        <w:t>has</w:t>
      </w:r>
      <w:proofErr w:type="gramEnd"/>
      <w:r>
        <w:t xml:space="preserve"> four less teeth in her head</w:t>
      </w:r>
    </w:p>
    <w:p w:rsidR="006F61A9" w:rsidRDefault="006F61A9"/>
    <w:p w:rsidR="006F61A9" w:rsidRDefault="006F61A9">
      <w:r>
        <w:t>Adjourned at 10:08</w:t>
      </w:r>
    </w:p>
    <w:sectPr w:rsidR="006F6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1B"/>
    <w:rsid w:val="00244A56"/>
    <w:rsid w:val="00662252"/>
    <w:rsid w:val="006F61A9"/>
    <w:rsid w:val="00987CC8"/>
    <w:rsid w:val="00D06202"/>
    <w:rsid w:val="00E83D91"/>
    <w:rsid w:val="00FA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Danya</cp:lastModifiedBy>
  <cp:revision>2</cp:revision>
  <dcterms:created xsi:type="dcterms:W3CDTF">2012-12-04T02:35:00Z</dcterms:created>
  <dcterms:modified xsi:type="dcterms:W3CDTF">2012-12-04T02:35:00Z</dcterms:modified>
</cp:coreProperties>
</file>